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B3F1C9D" w:rsidP="19C064D6" w:rsidRDefault="0B3F1C9D" w14:paraId="0E2E7536" w14:textId="62F2D000">
      <w:pPr>
        <w:spacing w:before="240" w:after="60"/>
        <w:ind w:firstLine="1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19C064D6" w:rsidR="0B3F1C9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ANEXO V</w:t>
      </w:r>
    </w:p>
    <w:p w:rsidR="0B3F1C9D" w:rsidP="19C064D6" w:rsidRDefault="0B3F1C9D" w14:paraId="42447894" w14:textId="4777F9F5">
      <w:pPr>
        <w:spacing w:after="60"/>
        <w:ind w:firstLine="1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19C064D6" w:rsidR="0B3F1C9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FORMULÁRIO DE RECURSO</w:t>
      </w:r>
    </w:p>
    <w:p w:rsidR="0B3F1C9D" w:rsidP="47C1E05E" w:rsidRDefault="0B3F1C9D" w14:paraId="33202300" w14:textId="11046D7F">
      <w:pPr>
        <w:spacing w:before="240" w:after="60"/>
        <w:ind w:firstLine="1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47C1E05E" w:rsidR="0B3F1C9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Edital nº 1</w:t>
      </w:r>
      <w:r w:rsidRPr="47C1E05E" w:rsidR="1B2D936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6</w:t>
      </w:r>
      <w:r w:rsidRPr="47C1E05E" w:rsidR="0B3F1C9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/2025 – GEPPEX/IFG/Câmpus Cidade de Goiás</w:t>
      </w:r>
    </w:p>
    <w:p w:rsidR="19C064D6" w:rsidP="19C064D6" w:rsidRDefault="19C064D6" w14:paraId="768B5519" w14:textId="393A21F3">
      <w:pPr>
        <w:spacing w:before="240" w:after="60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0B3F1C9D" w:rsidP="19C064D6" w:rsidRDefault="0B3F1C9D" w14:paraId="180483EE" w14:textId="6C1292C7">
      <w:pPr>
        <w:spacing w:after="60"/>
        <w:ind w:firstLine="1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19C064D6" w:rsidR="0B3F1C9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I – Dados do Estágio</w:t>
      </w:r>
    </w:p>
    <w:p w:rsidR="0B3F1C9D" w:rsidP="47C1E05E" w:rsidRDefault="0B3F1C9D" w14:paraId="343BE46B" w14:textId="21DC6454">
      <w:pPr>
        <w:spacing w:after="60"/>
        <w:ind w:firstLine="1"/>
        <w:jc w:val="both"/>
        <w:rPr>
          <w:rFonts w:ascii="Calibri" w:hAnsi="Calibri" w:eastAsia="Calibri" w:cs="Calibri"/>
          <w:noProof w:val="0"/>
          <w:sz w:val="24"/>
          <w:szCs w:val="24"/>
          <w:lang w:val="pt-BR"/>
        </w:rPr>
      </w:pPr>
      <w:r w:rsidRPr="47C1E05E" w:rsidR="0B3F1C9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Curso: </w:t>
      </w:r>
      <w:r w:rsidRPr="47C1E05E" w:rsidR="1718E33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Técnico Integrado ao Ensino Médio em Produção de Áudio e Vídeo</w:t>
      </w:r>
    </w:p>
    <w:p w:rsidR="19C064D6" w:rsidP="19C064D6" w:rsidRDefault="19C064D6" w14:paraId="719422C5" w14:textId="6FAFBD8E">
      <w:pPr>
        <w:spacing w:after="60"/>
        <w:ind w:firstLine="1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0B3F1C9D" w:rsidP="19C064D6" w:rsidRDefault="0B3F1C9D" w14:paraId="6AAD64C5" w14:textId="046387BD">
      <w:pPr>
        <w:spacing w:after="60"/>
        <w:ind w:firstLine="1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19C064D6" w:rsidR="0B3F1C9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II – Dados do Candidato</w:t>
      </w:r>
    </w:p>
    <w:p w:rsidR="0B3F1C9D" w:rsidP="19C064D6" w:rsidRDefault="0B3F1C9D" w14:paraId="00595DE6" w14:textId="00C99D89">
      <w:pPr>
        <w:spacing w:after="60"/>
        <w:ind w:firstLine="1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19C064D6" w:rsidR="0B3F1C9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Nome:________________________________________________________________</w:t>
      </w:r>
    </w:p>
    <w:p w:rsidR="0B3F1C9D" w:rsidP="19C064D6" w:rsidRDefault="0B3F1C9D" w14:paraId="37B0B3AF" w14:textId="49F391E9">
      <w:pPr>
        <w:spacing w:after="60"/>
        <w:ind w:firstLine="1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19C064D6" w:rsidR="0B3F1C9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CPF:______________________</w:t>
      </w:r>
    </w:p>
    <w:p w:rsidR="0B3F1C9D" w:rsidP="19C064D6" w:rsidRDefault="0B3F1C9D" w14:paraId="43CE5B0A" w14:textId="5CEEB218">
      <w:pPr>
        <w:spacing w:after="60"/>
        <w:ind w:firstLine="1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19C064D6" w:rsidR="0B3F1C9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RG:__________________ Órgão Expedidor:______________</w:t>
      </w:r>
    </w:p>
    <w:p w:rsidR="19C064D6" w:rsidP="19C064D6" w:rsidRDefault="19C064D6" w14:paraId="7F270D23" w14:textId="2A8B1768">
      <w:pPr>
        <w:spacing w:after="60"/>
        <w:ind w:firstLine="1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0B3F1C9D" w:rsidP="19C064D6" w:rsidRDefault="0B3F1C9D" w14:paraId="1597740B" w14:textId="1ED85A04">
      <w:pPr>
        <w:spacing w:after="60"/>
        <w:ind w:firstLine="1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19C064D6" w:rsidR="0B3F1C9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III - Fundamentação:</w:t>
      </w:r>
    </w:p>
    <w:p w:rsidR="0B3F1C9D" w:rsidP="19C064D6" w:rsidRDefault="0B3F1C9D" w14:paraId="68FE9845" w14:textId="463B3974">
      <w:pPr>
        <w:spacing w:after="60"/>
        <w:ind w:firstLine="1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47C1E05E" w:rsidR="0B3F1C9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47C1E05E" w:rsidP="47C1E05E" w:rsidRDefault="47C1E05E" w14:paraId="2D9CD161" w14:textId="68C94847">
      <w:pPr>
        <w:spacing w:before="240" w:after="300"/>
        <w:ind w:firstLine="1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0B3F1C9D" w:rsidP="19C064D6" w:rsidRDefault="0B3F1C9D" w14:paraId="6C16F3D9" w14:textId="0F651C98">
      <w:pPr>
        <w:spacing w:before="240" w:after="300"/>
        <w:ind w:firstLine="1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19C064D6" w:rsidR="0B3F1C9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Data: _____/_____/_____</w:t>
      </w:r>
    </w:p>
    <w:p w:rsidR="0B3F1C9D" w:rsidP="19C064D6" w:rsidRDefault="0B3F1C9D" w14:paraId="01169E50" w14:textId="5FD396D2">
      <w:pPr>
        <w:spacing w:before="240" w:after="300"/>
        <w:ind w:firstLine="1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19C064D6" w:rsidR="0B3F1C9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Assinatura do(a) discente: ______________________________</w:t>
      </w:r>
    </w:p>
    <w:p w:rsidR="19C064D6" w:rsidP="19C064D6" w:rsidRDefault="19C064D6" w14:paraId="49BDF5F8" w14:textId="652210C6">
      <w:pPr>
        <w:ind w:firstLine="1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19C064D6" w:rsidP="19C064D6" w:rsidRDefault="19C064D6" w14:paraId="49DA5933" w14:textId="6E131641">
      <w:pPr>
        <w:spacing w:before="240" w:after="300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sectPr w:rsidR="00105E45">
      <w:headerReference w:type="default" r:id="rId8"/>
      <w:footerReference w:type="default" r:id="rId9"/>
      <w:pgSz w:w="11906" w:h="16838" w:orient="portrait"/>
      <w:pgMar w:top="1701" w:right="1134" w:bottom="1134" w:left="1701" w:header="567" w:footer="62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221D1B" w:rsidRDefault="00221D1B" w14:paraId="0D0B940D" wp14:textId="77777777">
      <w:pPr>
        <w:spacing w:after="0" w:line="240" w:lineRule="auto"/>
        <w:ind w:left="0" w:hanging="2"/>
      </w:pPr>
      <w:r>
        <w:separator/>
      </w:r>
    </w:p>
  </w:endnote>
  <w:endnote w:type="continuationSeparator" w:id="0">
    <w:p xmlns:wp14="http://schemas.microsoft.com/office/word/2010/wordml" w:rsidR="00221D1B" w:rsidRDefault="00221D1B" w14:paraId="0E27B00A" wp14:textId="77777777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panose1 w:val="00000000000000000000"/>
    <w:charset w:val="00"/>
    <w:family w:val="roman"/>
    <w:notTrueType/>
    <w:pitch w:val="default"/>
  </w:font>
  <w:font w:name="OpenSymbol">
    <w:panose1 w:val="00000000000000000000"/>
    <w:charset w:val="00"/>
    <w:family w:val="roman"/>
    <w:notTrueType/>
    <w:pitch w:val="default"/>
  </w:font>
  <w:font w:name="Lucida Grande"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105E45" w:rsidRDefault="00221D1B" w14:paraId="5FAFE4B5" wp14:textId="77777777">
    <w:pPr>
      <w:spacing w:after="0"/>
      <w:ind w:left="0" w:hanging="2"/>
      <w:jc w:val="left"/>
      <w:rPr>
        <w:sz w:val="18"/>
        <w:szCs w:val="18"/>
      </w:rPr>
    </w:pPr>
    <w:r>
      <w:rPr>
        <w:sz w:val="18"/>
        <w:szCs w:val="18"/>
      </w:rPr>
      <w:t xml:space="preserve">Instituto Federal de Goiás - </w:t>
    </w:r>
    <w:r>
      <w:rPr>
        <w:sz w:val="18"/>
        <w:szCs w:val="18"/>
      </w:rPr>
      <w:t>Câmpus Cidade de Goiás</w:t>
    </w:r>
  </w:p>
  <w:p xmlns:wp14="http://schemas.microsoft.com/office/word/2010/wordml" w:rsidR="00105E45" w:rsidRDefault="00221D1B" w14:paraId="582031E9" wp14:textId="777777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0" w:hanging="2"/>
      <w:jc w:val="left"/>
      <w:rPr>
        <w:sz w:val="18"/>
        <w:szCs w:val="18"/>
      </w:rPr>
    </w:pPr>
    <w:r>
      <w:rPr>
        <w:sz w:val="18"/>
        <w:szCs w:val="18"/>
      </w:rPr>
      <w:t>R. 2, Qd.10 Lotes 01 a 15, s/n - Residencial Bauman, Goiás - GO, 76600-000.</w:t>
    </w:r>
  </w:p>
  <w:p xmlns:wp14="http://schemas.microsoft.com/office/word/2010/wordml" w:rsidR="00105E45" w:rsidRDefault="00221D1B" w14:paraId="73189AF3" wp14:textId="77777777">
    <w:pPr>
      <w:spacing w:after="0"/>
      <w:ind w:left="0" w:hanging="2"/>
      <w:jc w:val="left"/>
      <w:rPr>
        <w:sz w:val="18"/>
        <w:szCs w:val="18"/>
      </w:rPr>
    </w:pPr>
    <w:r>
      <w:rPr>
        <w:sz w:val="18"/>
        <w:szCs w:val="18"/>
      </w:rPr>
      <w:t>Fone: (62) 3</w:t>
    </w:r>
    <w:r>
      <w:rPr>
        <w:sz w:val="18"/>
        <w:szCs w:val="18"/>
      </w:rPr>
      <w:t>442-0200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221D1B" w:rsidRDefault="00221D1B" w14:paraId="60061E4C" wp14:textId="77777777">
      <w:pPr>
        <w:spacing w:after="0" w:line="240" w:lineRule="auto"/>
        <w:ind w:left="0" w:hanging="2"/>
      </w:pPr>
      <w:r>
        <w:separator/>
      </w:r>
    </w:p>
  </w:footnote>
  <w:footnote w:type="continuationSeparator" w:id="0">
    <w:p xmlns:wp14="http://schemas.microsoft.com/office/word/2010/wordml" w:rsidR="00221D1B" w:rsidRDefault="00221D1B" w14:paraId="44EAFD9C" wp14:textId="77777777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xmlns:wp14="http://schemas.microsoft.com/office/word/2010/wordml" w:rsidR="00105E45" w:rsidRDefault="00221D1B" w14:paraId="008C44FF" wp14:textId="777777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0" w:hanging="2"/>
      <w:jc w:val="left"/>
      <w:rPr>
        <w:color w:val="000000"/>
      </w:rPr>
    </w:pPr>
    <w:r>
      <w:rPr>
        <w:noProof/>
        <w:color w:val="000000"/>
      </w:rPr>
      <w:drawing>
        <wp:inline xmlns:wp14="http://schemas.microsoft.com/office/word/2010/wordprocessingDrawing" distT="0" distB="0" distL="114300" distR="114300" wp14:anchorId="11C88AF3" wp14:editId="7777777">
          <wp:extent cx="2352675" cy="788670"/>
          <wp:effectExtent l="0" t="0" r="0" b="0"/>
          <wp:docPr id="1029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52675" cy="7886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xmlns:wp14="http://schemas.microsoft.com/office/word/2010/wordprocessingDrawing" distT="0" distB="0" distL="0" distR="0" simplePos="0" relativeHeight="251658240" behindDoc="1" locked="0" layoutInCell="1" hidden="0" allowOverlap="1" wp14:anchorId="6D613576" wp14:editId="7777777">
              <wp:simplePos x="0" y="0"/>
              <wp:positionH relativeFrom="column">
                <wp:posOffset>2489200</wp:posOffset>
              </wp:positionH>
              <wp:positionV relativeFrom="paragraph">
                <wp:posOffset>38100</wp:posOffset>
              </wp:positionV>
              <wp:extent cx="3750628" cy="783546"/>
              <wp:effectExtent l="0" t="0" r="0" b="0"/>
              <wp:wrapNone/>
              <wp:docPr id="1028" name="Retângulo 10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278758" y="3474883"/>
                        <a:ext cx="4134485" cy="6102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xmlns:wp14="http://schemas.microsoft.com/office/word/2010/wordml" w:rsidR="00105E45" w:rsidRDefault="00221D1B" w14:paraId="02E7066F" wp14:textId="77777777">
                          <w:pPr>
                            <w:spacing w:before="120" w:after="0" w:line="240" w:lineRule="auto"/>
                            <w:ind w:left="0" w:hanging="2"/>
                            <w:jc w:val="left"/>
                          </w:pPr>
                          <w:r>
                            <w:rPr>
                              <w:b/>
                              <w:color w:val="000000"/>
                              <w:sz w:val="16"/>
                            </w:rPr>
                            <w:t>MINISTÉRIO DA EDUCAÇÃO</w:t>
                          </w:r>
                        </w:p>
                        <w:p xmlns:wp14="http://schemas.microsoft.com/office/word/2010/wordml" w:rsidR="00105E45" w:rsidRDefault="00221D1B" w14:paraId="54363B38" wp14:textId="77777777">
                          <w:pPr>
                            <w:spacing w:after="0" w:line="240" w:lineRule="auto"/>
                            <w:ind w:left="0" w:hanging="2"/>
                            <w:jc w:val="left"/>
                          </w:pPr>
                          <w:r>
                            <w:rPr>
                              <w:b/>
                              <w:color w:val="000000"/>
                              <w:sz w:val="16"/>
                            </w:rPr>
                            <w:t>SECRETARIA DE EDUCAÇÃO PROFISSIONAL E TECNOLÓGICA</w:t>
                          </w:r>
                        </w:p>
                        <w:p xmlns:wp14="http://schemas.microsoft.com/office/word/2010/wordml" w:rsidR="00105E45" w:rsidRDefault="00221D1B" w14:paraId="15180874" wp14:textId="77777777">
                          <w:pPr>
                            <w:spacing w:after="0" w:line="240" w:lineRule="auto"/>
                            <w:ind w:left="0" w:hanging="2"/>
                            <w:jc w:val="left"/>
                          </w:pPr>
                          <w:r>
                            <w:rPr>
                              <w:b/>
                              <w:color w:val="000000"/>
                              <w:sz w:val="16"/>
                            </w:rPr>
                            <w:t>INSTITUTO FEDERAL DE EDUCAÇÃO, CIÊNCIA E TECNOLOGIA DE GOIÁS</w:t>
                          </w:r>
                        </w:p>
                        <w:p xmlns:wp14="http://schemas.microsoft.com/office/word/2010/wordml" w:rsidR="00105E45" w:rsidRDefault="00221D1B" w14:paraId="684F2346" wp14:textId="77777777">
                          <w:pPr>
                            <w:spacing w:after="0" w:line="240" w:lineRule="auto"/>
                            <w:ind w:left="0" w:hanging="2"/>
                            <w:jc w:val="left"/>
                          </w:pPr>
                          <w:r>
                            <w:rPr>
                              <w:b/>
                              <w:color w:val="000000"/>
                              <w:sz w:val="16"/>
                            </w:rPr>
                            <w:t>CÂMPUS CIDADE DE GOIÁS</w:t>
                          </w:r>
                        </w:p>
                        <w:p xmlns:wp14="http://schemas.microsoft.com/office/word/2010/wordml" w:rsidR="00105E45" w:rsidRDefault="00105E45" w14:paraId="41C8F396" wp14:textId="77777777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xmlns:wp14="http://schemas.microsoft.com/office/word/2010/wordprocessingDrawing" distT="0" distB="0" distL="0" distR="0" simplePos="0" relativeHeight="0" behindDoc="1" locked="0" layoutInCell="1" hidden="0" allowOverlap="1" wp14:anchorId="7CB79550" wp14:editId="7777777">
              <wp:simplePos x="0" y="0"/>
              <wp:positionH relativeFrom="column">
                <wp:posOffset>2489200</wp:posOffset>
              </wp:positionH>
              <wp:positionV relativeFrom="paragraph">
                <wp:posOffset>38100</wp:posOffset>
              </wp:positionV>
              <wp:extent cx="3750628" cy="783546"/>
              <wp:effectExtent l="0" t="0" r="0" b="0"/>
              <wp:wrapNone/>
              <wp:docPr id="881354135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750628" cy="783546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xmlns:wp14="http://schemas.microsoft.com/office/word/2010/wordml" w:rsidR="00105E45" w:rsidRDefault="00105E45" w14:paraId="72A3D3EC" wp14:textId="777777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0" w:hanging="2"/>
      <w:jc w:val="left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20">
    <w:nsid w:val="2ec110d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3cd2855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70594f5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1ca2adc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74d86a9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517215c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7ed47e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2725695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715c5a8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52c7160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2f22080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115cec4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28a3c3b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7f3f7c0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365b9a6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0" w15:restartNumberingAfterBreak="0">
    <w:nsid w:val="069B2551"/>
    <w:multiLevelType w:val="multilevel"/>
    <w:tmpl w:val="FFFFFFFF"/>
    <w:lvl w:ilvl="0">
      <w:start w:val="1"/>
      <w:numFmt w:val="bullet"/>
      <w:lvlText w:val="●"/>
      <w:lvlJc w:val="left"/>
      <w:pPr>
        <w:ind w:left="108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8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5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24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96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6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40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12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840" w:hanging="360"/>
      </w:pPr>
      <w:rPr>
        <w:u w:val="none"/>
      </w:rPr>
    </w:lvl>
  </w:abstractNum>
  <w:abstractNum w:abstractNumId="1" w15:restartNumberingAfterBreak="0">
    <w:nsid w:val="072F589A"/>
    <w:multiLevelType w:val="multilevel"/>
    <w:tmpl w:val="FFFFFFFF"/>
    <w:lvl w:ilvl="0">
      <w:start w:val="1"/>
      <w:numFmt w:val="bullet"/>
      <w:lvlText w:val="●"/>
      <w:lvlJc w:val="left"/>
      <w:pPr>
        <w:ind w:left="108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8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5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24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96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6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40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12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840" w:hanging="360"/>
      </w:pPr>
      <w:rPr>
        <w:u w:val="none"/>
      </w:rPr>
    </w:lvl>
  </w:abstractNum>
  <w:abstractNum w:abstractNumId="2" w15:restartNumberingAfterBreak="0">
    <w:nsid w:val="1D613AA1"/>
    <w:multiLevelType w:val="multilevel"/>
    <w:tmpl w:val="FFFFFFFF"/>
    <w:lvl w:ilvl="0">
      <w:start w:val="1"/>
      <w:numFmt w:val="bullet"/>
      <w:lvlText w:val="●"/>
      <w:lvlJc w:val="left"/>
      <w:pPr>
        <w:ind w:left="108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8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5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24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96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6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40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12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840" w:hanging="360"/>
      </w:pPr>
      <w:rPr>
        <w:u w:val="none"/>
      </w:rPr>
    </w:lvl>
  </w:abstractNum>
  <w:abstractNum w:abstractNumId="3" w15:restartNumberingAfterBreak="0">
    <w:nsid w:val="3653483D"/>
    <w:multiLevelType w:val="multilevel"/>
    <w:tmpl w:val="FFFFFFFF"/>
    <w:lvl w:ilvl="0">
      <w:start w:val="1"/>
      <w:numFmt w:val="bullet"/>
      <w:lvlText w:val="●"/>
      <w:lvlJc w:val="left"/>
      <w:pPr>
        <w:ind w:left="722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2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2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2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2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2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2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2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2" w:hanging="360"/>
      </w:pPr>
      <w:rPr>
        <w:u w:val="none"/>
      </w:rPr>
    </w:lvl>
  </w:abstractNum>
  <w:abstractNum w:abstractNumId="4" w15:restartNumberingAfterBreak="0">
    <w:nsid w:val="4A572A9D"/>
    <w:multiLevelType w:val="multilevel"/>
    <w:tmpl w:val="FFFFFFFF"/>
    <w:lvl w:ilvl="0">
      <w:start w:val="1"/>
      <w:numFmt w:val="bullet"/>
      <w:lvlText w:val="●"/>
      <w:lvlJc w:val="left"/>
      <w:pPr>
        <w:ind w:left="722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2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2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2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2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2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2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2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2" w:hanging="360"/>
      </w:pPr>
      <w:rPr>
        <w:u w:val="none"/>
      </w:rPr>
    </w:lvl>
  </w:abstractNum>
  <w:abstractNum w:abstractNumId="5" w15:restartNumberingAfterBreak="0">
    <w:nsid w:val="79266856"/>
    <w:multiLevelType w:val="multilevel"/>
    <w:tmpl w:val="FFFFFFFF"/>
    <w:lvl w:ilvl="0">
      <w:start w:val="1"/>
      <w:numFmt w:val="bullet"/>
      <w:lvlText w:val="●"/>
      <w:lvlJc w:val="left"/>
      <w:pPr>
        <w:ind w:left="108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8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5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24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96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6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40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12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840" w:hanging="360"/>
      </w:pPr>
      <w:rPr>
        <w:u w:val="none"/>
      </w:rPr>
    </w:lvl>
  </w:abstract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1" w16cid:durableId="856700906">
    <w:abstractNumId w:val="3"/>
  </w:num>
  <w:num w:numId="2" w16cid:durableId="1709328886">
    <w:abstractNumId w:val="5"/>
  </w:num>
  <w:num w:numId="3" w16cid:durableId="1999461369">
    <w:abstractNumId w:val="2"/>
  </w:num>
  <w:num w:numId="4" w16cid:durableId="1051156643">
    <w:abstractNumId w:val="0"/>
  </w:num>
  <w:num w:numId="5" w16cid:durableId="134690889">
    <w:abstractNumId w:val="1"/>
  </w:num>
  <w:num w:numId="6" w16cid:durableId="1546481281">
    <w:abstractNumId w:val="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E45"/>
    <w:rsid w:val="00105E45"/>
    <w:rsid w:val="00221D1B"/>
    <w:rsid w:val="00374787"/>
    <w:rsid w:val="028B33EA"/>
    <w:rsid w:val="0B3F1C9D"/>
    <w:rsid w:val="0E1AFFAD"/>
    <w:rsid w:val="144A288E"/>
    <w:rsid w:val="16AD70E4"/>
    <w:rsid w:val="1718E33B"/>
    <w:rsid w:val="19C064D6"/>
    <w:rsid w:val="1B2D9368"/>
    <w:rsid w:val="1E404CCF"/>
    <w:rsid w:val="322685AC"/>
    <w:rsid w:val="34B4265E"/>
    <w:rsid w:val="36FF6E81"/>
    <w:rsid w:val="38740668"/>
    <w:rsid w:val="39AC65CE"/>
    <w:rsid w:val="416435D2"/>
    <w:rsid w:val="43626311"/>
    <w:rsid w:val="45189F6F"/>
    <w:rsid w:val="46516AEA"/>
    <w:rsid w:val="47C1E05E"/>
    <w:rsid w:val="525B9B06"/>
    <w:rsid w:val="52D9B468"/>
    <w:rsid w:val="562F44B1"/>
    <w:rsid w:val="57E7C469"/>
    <w:rsid w:val="58A43A5B"/>
    <w:rsid w:val="58E05E6D"/>
    <w:rsid w:val="63ED112A"/>
    <w:rsid w:val="661DA146"/>
    <w:rsid w:val="669DCF31"/>
    <w:rsid w:val="67430252"/>
    <w:rsid w:val="681102F3"/>
    <w:rsid w:val="698985E1"/>
    <w:rsid w:val="6AA3529D"/>
    <w:rsid w:val="6DF8F696"/>
    <w:rsid w:val="75182B91"/>
    <w:rsid w:val="75EAF3D2"/>
    <w:rsid w:val="783BCBFF"/>
    <w:rsid w:val="7A7E0197"/>
    <w:rsid w:val="7E818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DA33063"/>
  <w15:docId w15:val="{651F143C-CEB7-473F-B67A-C3103CDDE64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Arial" w:hAnsi="Arial" w:eastAsia="Arial" w:cs="Arial"/>
        <w:sz w:val="24"/>
        <w:szCs w:val="24"/>
        <w:lang w:val="pt-BR" w:eastAsia="ja-JP" w:bidi="ar-SA"/>
      </w:rPr>
    </w:rPrDefault>
    <w:pPrDefault>
      <w:pPr>
        <w:spacing w:after="60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line="1" w:lineRule="atLeast"/>
      <w:ind w:left="-1" w:leftChars="-1" w:hangingChars="1"/>
      <w:textDirection w:val="btLr"/>
      <w:textAlignment w:val="top"/>
      <w:outlineLvl w:val="0"/>
    </w:pPr>
    <w:rPr>
      <w:position w:val="-1"/>
      <w:lang w:eastAsia="ar-SA"/>
    </w:rPr>
  </w:style>
  <w:style w:type="paragraph" w:styleId="Ttulo1">
    <w:name w:val="heading 1"/>
    <w:basedOn w:val="Ttulo2"/>
    <w:next w:val="Corpodetexto"/>
    <w:uiPriority w:val="9"/>
    <w:qFormat/>
    <w:pPr>
      <w:numPr>
        <w:numId w:val="1"/>
      </w:numPr>
      <w:ind w:left="-1" w:firstLine="709"/>
    </w:pPr>
    <w:rPr>
      <w:b/>
      <w:bCs/>
      <w:sz w:val="32"/>
      <w:szCs w:val="32"/>
    </w:rPr>
  </w:style>
  <w:style w:type="paragraph" w:styleId="Ttulo20">
    <w:name w:val="heading 2"/>
    <w:basedOn w:val="Ttulo2"/>
    <w:next w:val="Corpodetexto"/>
    <w:uiPriority w:val="9"/>
    <w:semiHidden/>
    <w:unhideWhenUsed/>
    <w:qFormat/>
    <w:pPr>
      <w:numPr>
        <w:ilvl w:val="1"/>
        <w:numId w:val="1"/>
      </w:numPr>
      <w:ind w:left="-1" w:firstLine="709"/>
      <w:outlineLvl w:val="1"/>
    </w:pPr>
    <w:rPr>
      <w:b/>
      <w:bCs/>
      <w:i/>
      <w:iCs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numPr>
        <w:ilvl w:val="2"/>
        <w:numId w:val="1"/>
      </w:numPr>
      <w:spacing w:after="0"/>
      <w:ind w:left="0" w:firstLine="0"/>
      <w:jc w:val="left"/>
      <w:outlineLvl w:val="2"/>
    </w:pPr>
    <w:rPr>
      <w:b/>
      <w:color w:val="0000FF"/>
      <w:sz w:val="28"/>
      <w:szCs w:val="20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9">
    <w:name w:val="heading 9"/>
    <w:basedOn w:val="Normal"/>
    <w:next w:val="Normal"/>
    <w:pPr>
      <w:keepNext/>
      <w:numPr>
        <w:ilvl w:val="8"/>
        <w:numId w:val="1"/>
      </w:numPr>
      <w:ind w:left="-142" w:firstLine="0"/>
      <w:outlineLvl w:val="8"/>
    </w:p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table" w:styleId="TableNormal" w:customStyle="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Normal0" w:customStyle="1">
    <w:name w:val="TableNormal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bsatz-Standardschriftart" w:customStyle="1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" w:customStyle="1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" w:customStyle="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" w:customStyle="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" w:customStyle="1">
    <w:name w:val="WW-Absatz-Standardschriftart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" w:customStyle="1">
    <w:name w:val="WW-Absatz-Standardschriftart1111"/>
    <w:rPr>
      <w:w w:val="100"/>
      <w:position w:val="-1"/>
      <w:effect w:val="none"/>
      <w:vertAlign w:val="baseline"/>
      <w:cs w:val="0"/>
      <w:em w:val="none"/>
    </w:rPr>
  </w:style>
  <w:style w:type="character" w:styleId="WW8Num1z0" w:customStyle="1">
    <w:name w:val="WW8Num1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styleId="WW8Num1z2" w:customStyle="1">
    <w:name w:val="WW8Num1z2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styleId="WW8Num1z3" w:customStyle="1">
    <w:name w:val="WW8Num1z3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styleId="WW-Absatz-Standardschriftart11111" w:customStyle="1">
    <w:name w:val="WW-Absatz-Standardschriftart11111"/>
    <w:rPr>
      <w:w w:val="100"/>
      <w:position w:val="-1"/>
      <w:effect w:val="none"/>
      <w:vertAlign w:val="baseline"/>
      <w:cs w:val="0"/>
      <w:em w:val="none"/>
    </w:rPr>
  </w:style>
  <w:style w:type="character" w:styleId="WW8Num3z0" w:customStyle="1">
    <w:name w:val="WW8Num3z0"/>
    <w:rPr>
      <w:rFonts w:ascii="Symbol" w:hAnsi="Symbol" w:cs="StarSymbol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styleId="WW-Absatz-Standardschriftart111111" w:customStyle="1">
    <w:name w:val="WW-Absatz-Standardschriftart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" w:customStyle="1">
    <w:name w:val="WW-Absatz-Standardschriftart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" w:customStyle="1">
    <w:name w:val="WW-Absatz-Standardschriftart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" w:customStyle="1">
    <w:name w:val="WW-Absatz-Standardschriftart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" w:customStyle="1">
    <w:name w:val="WW-Absatz-Standardschriftart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" w:customStyle="1">
    <w:name w:val="WW-Absatz-Standardschriftart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" w:customStyle="1">
    <w:name w:val="WW-Absatz-Standardschriftart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" w:customStyle="1">
    <w:name w:val="WW-Absatz-Standardschriftart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" w:customStyle="1">
    <w:name w:val="WW-Absatz-Standardschriftart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" w:customStyle="1">
    <w:name w:val="WW-Absatz-Standardschriftart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" w:customStyle="1">
    <w:name w:val="WW-Absatz-Standardschriftart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" w:customStyle="1">
    <w:name w:val="WW-Absatz-Standardschriftart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" w:customStyle="1">
    <w:name w:val="WW-Absatz-Standardschriftart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" w:customStyle="1">
    <w:name w:val="WW-Absatz-Standardschriftart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" w:customStyle="1">
    <w:name w:val="WW-Absatz-Standardschriftart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" w:customStyle="1">
    <w:name w:val="WW-Absatz-Standardschriftart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" w:customStyle="1">
    <w:name w:val="WW-Absatz-Standardschriftart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" w:customStyle="1">
    <w:name w:val="WW-Absatz-Standardschriftart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" w:customStyle="1">
    <w:name w:val="WW-Absatz-Standardschriftart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" w:customStyle="1">
    <w:name w:val="WW-Absatz-Standardschriftart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1" w:customStyle="1">
    <w:name w:val="WW-Absatz-Standardschriftart1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8Num2z0" w:customStyle="1">
    <w:name w:val="WW8Num2z0"/>
    <w:rPr>
      <w:rFonts w:ascii="Symbol" w:hAnsi="Symbol" w:cs="StarSymbol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styleId="WW8Num2z1" w:customStyle="1">
    <w:name w:val="WW8Num2z1"/>
    <w:rPr>
      <w:rFonts w:ascii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11" w:customStyle="1">
    <w:name w:val="WW-Absatz-Standardschriftart11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111" w:customStyle="1">
    <w:name w:val="WW-Absatz-Standardschriftart111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1111" w:customStyle="1">
    <w:name w:val="WW-Absatz-Standardschriftart1111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11111" w:customStyle="1">
    <w:name w:val="WW-Absatz-Standardschriftart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111111" w:customStyle="1">
    <w:name w:val="WW-Absatz-Standardschriftart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1111111" w:customStyle="1">
    <w:name w:val="WW-Absatz-Standardschriftart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11111111" w:customStyle="1">
    <w:name w:val="WW-Absatz-Standardschriftart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111111111" w:customStyle="1">
    <w:name w:val="WW-Absatz-Standardschriftart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1111111111" w:customStyle="1">
    <w:name w:val="WW-Absatz-Standardschriftart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11111111111" w:customStyle="1">
    <w:name w:val="WW-Absatz-Standardschriftart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111111111111" w:customStyle="1">
    <w:name w:val="WW-Absatz-Standardschriftart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1111111111111" w:customStyle="1">
    <w:name w:val="WW-Absatz-Standardschriftart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11111111111111" w:customStyle="1">
    <w:name w:val="WW-Absatz-Standardschriftart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111111111111111" w:customStyle="1">
    <w:name w:val="WW-Absatz-Standardschriftart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1111111111111111" w:customStyle="1">
    <w:name w:val="WW-Absatz-Standardschriftart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8Num4z0" w:customStyle="1">
    <w:name w:val="WW8Num4z0"/>
    <w:rPr>
      <w:rFonts w:ascii="Symbol" w:hAnsi="Symbol" w:cs="StarSymbol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styleId="WW8Num5z0" w:customStyle="1">
    <w:name w:val="WW8Num5z0"/>
    <w:rPr>
      <w:rFonts w:ascii="Symbol" w:hAnsi="Symbol" w:cs="OpenSymbol"/>
      <w:w w:val="100"/>
      <w:position w:val="-1"/>
      <w:effect w:val="none"/>
      <w:vertAlign w:val="baseline"/>
      <w:cs w:val="0"/>
      <w:em w:val="none"/>
    </w:rPr>
  </w:style>
  <w:style w:type="character" w:styleId="WW8Num6z0" w:customStyle="1">
    <w:name w:val="WW8Num6z0"/>
    <w:rPr>
      <w:rFonts w:ascii="Symbol" w:hAnsi="Symbol" w:cs="StarSymbol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styleId="WW8Num6z1" w:customStyle="1">
    <w:name w:val="WW8Num6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styleId="WW8Num6z2" w:customStyle="1">
    <w:name w:val="WW8Num6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styleId="WW8Num7z0" w:customStyle="1">
    <w:name w:val="WW8Num7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styleId="WW8Num7z1" w:customStyle="1">
    <w:name w:val="WW8Num7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styleId="WW8Num7z2" w:customStyle="1">
    <w:name w:val="WW8Num7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styleId="WW8Num8z0" w:customStyle="1">
    <w:name w:val="WW8Num8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styleId="WW8Num8z1" w:customStyle="1">
    <w:name w:val="WW8Num8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styleId="WW8Num8z2" w:customStyle="1">
    <w:name w:val="WW8Num8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styleId="WW8Num9z0" w:customStyle="1">
    <w:name w:val="WW8Num9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styleId="WW8Num9z1" w:customStyle="1">
    <w:name w:val="WW8Num9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styleId="WW8Num9z2" w:customStyle="1">
    <w:name w:val="WW8Num9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styleId="WW8Num10z0" w:customStyle="1">
    <w:name w:val="WW8Num10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styleId="WW8Num10z1" w:customStyle="1">
    <w:name w:val="WW8Num10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styleId="WW8Num10z2" w:customStyle="1">
    <w:name w:val="WW8Num10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styleId="WW8Num11z0" w:customStyle="1">
    <w:name w:val="WW8Num11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styleId="WW8Num11z1" w:customStyle="1">
    <w:name w:val="WW8Num11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styleId="WW8Num11z2" w:customStyle="1">
    <w:name w:val="WW8Num11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styleId="WW8Num12z0" w:customStyle="1">
    <w:name w:val="WW8Num12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styleId="WW8Num12z1" w:customStyle="1">
    <w:name w:val="WW8Num12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styleId="WW8Num12z2" w:customStyle="1">
    <w:name w:val="WW8Num12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styleId="WW8Num13z0" w:customStyle="1">
    <w:name w:val="WW8Num13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styleId="WW8Num13z1" w:customStyle="1">
    <w:name w:val="WW8Num13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styleId="WW8Num13z2" w:customStyle="1">
    <w:name w:val="WW8Num13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styleId="WW8Num14z0" w:customStyle="1">
    <w:name w:val="WW8Num14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styleId="WW8Num14z1" w:customStyle="1">
    <w:name w:val="WW8Num14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styleId="WW8Num14z2" w:customStyle="1">
    <w:name w:val="WW8Num14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styleId="Fontepargpadro2" w:customStyle="1">
    <w:name w:val="Fonte parág. padrão2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11111111111111111" w:customStyle="1">
    <w:name w:val="WW-Absatz-Standardschriftart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111111111111111111" w:customStyle="1">
    <w:name w:val="WW-Absatz-Standardschriftart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1111111111111111111" w:customStyle="1">
    <w:name w:val="WW-Absatz-Standardschriftart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11111111111111111111" w:customStyle="1">
    <w:name w:val="WW-Absatz-Standardschriftart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111111111111111111111" w:customStyle="1">
    <w:name w:val="WW-Absatz-Standardschriftart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1111111111111111111111" w:customStyle="1">
    <w:name w:val="WW-Absatz-Standardschriftart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11111111111111111111111" w:customStyle="1">
    <w:name w:val="WW-Absatz-Standardschriftart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111111111111111111111111" w:customStyle="1">
    <w:name w:val="WW-Absatz-Standardschriftart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1111111111111111111111111" w:customStyle="1">
    <w:name w:val="WW-Absatz-Standardschriftart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11111111111111111111111111" w:customStyle="1">
    <w:name w:val="WW-Absatz-Standardschriftart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111111111111111111111111111" w:customStyle="1">
    <w:name w:val="WW-Absatz-Standardschriftart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1111111111111111111111111111" w:customStyle="1">
    <w:name w:val="WW-Absatz-Standardschriftart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11111111111111111111111111111" w:customStyle="1">
    <w:name w:val="WW-Absatz-Standardschriftart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111111111111111111111111111111" w:customStyle="1">
    <w:name w:val="WW-Absatz-Standardschriftart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1111111111111111111111111111111" w:customStyle="1">
    <w:name w:val="WW-Absatz-Standardschriftart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11111111111111111111111111111111" w:customStyle="1">
    <w:name w:val="WW-Absatz-Standardschriftart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111111111111111111111111111111111" w:customStyle="1">
    <w:name w:val="WW-Absatz-Standardschriftart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1111111111111111111111111111111111" w:customStyle="1">
    <w:name w:val="WW-Absatz-Standardschriftart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11111111111111111111111111111111111" w:customStyle="1">
    <w:name w:val="WW-Absatz-Standardschriftart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111111111111111111111111111111111111" w:customStyle="1">
    <w:name w:val="WW-Absatz-Standardschriftart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1111111111111111111111111111111111111" w:customStyle="1">
    <w:name w:val="WW-Absatz-Standardschriftart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11111111111111111111111111111111111111" w:customStyle="1">
    <w:name w:val="WW-Absatz-Standardschriftart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Fontepargpadro1" w:customStyle="1">
    <w:name w:val="Fonte parág. padrão1"/>
    <w:rPr>
      <w:w w:val="100"/>
      <w:position w:val="-1"/>
      <w:effect w:val="none"/>
      <w:vertAlign w:val="baseline"/>
      <w:cs w:val="0"/>
      <w:em w:val="none"/>
    </w:rPr>
  </w:style>
  <w:style w:type="character" w:styleId="nfase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character" w:styleId="Marcas" w:customStyle="1">
    <w:name w:val="Marcas"/>
    <w:rPr>
      <w:rFonts w:ascii="OpenSymbol" w:hAnsi="OpenSymbol" w:eastAsia="OpenSymbol" w:cs="OpenSymbol"/>
      <w:w w:val="100"/>
      <w:position w:val="-1"/>
      <w:effect w:val="none"/>
      <w:vertAlign w:val="baseline"/>
      <w:cs w:val="0"/>
      <w:em w:val="none"/>
    </w:rPr>
  </w:style>
  <w:style w:type="character" w:styleId="Hyperlink">
    <w:name w:val="Hyperlink"/>
    <w:rPr>
      <w:color w:val="000080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CommentReference" w:customStyle="1">
    <w:name w:val="Comment Reference"/>
    <w:rPr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styleId="CommentTextChar" w:customStyle="1">
    <w:name w:val="Comment Text Char"/>
    <w:rPr>
      <w:rFonts w:ascii="Arial" w:hAnsi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CommentSubjectChar" w:customStyle="1">
    <w:name w:val="Comment Subject Char"/>
    <w:rPr>
      <w:rFonts w:ascii="Arial" w:hAnsi="Arial"/>
      <w:b/>
      <w:bCs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BalloonTextChar" w:customStyle="1">
    <w:name w:val="Balloon Text Char"/>
    <w:rPr>
      <w:rFonts w:ascii="Lucida Grande" w:hAnsi="Lucida Grande" w:cs="Lucida Grande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Ttulo30" w:customStyle="1">
    <w:name w:val="Título3"/>
    <w:basedOn w:val="Normal"/>
    <w:next w:val="Corpodetexto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Tahoma"/>
    </w:rPr>
  </w:style>
  <w:style w:type="paragraph" w:styleId="Legenda3" w:customStyle="1">
    <w:name w:val="Legenda3"/>
    <w:basedOn w:val="Normal"/>
    <w:pPr>
      <w:suppressLineNumbers/>
      <w:spacing w:before="120" w:after="120"/>
    </w:pPr>
    <w:rPr>
      <w:rFonts w:cs="Tahoma"/>
      <w:i/>
      <w:iCs/>
    </w:rPr>
  </w:style>
  <w:style w:type="paragraph" w:styleId="ndice" w:customStyle="1">
    <w:name w:val="Índice"/>
    <w:basedOn w:val="Normal"/>
    <w:pPr>
      <w:suppressLineNumbers/>
    </w:pPr>
    <w:rPr>
      <w:rFonts w:cs="Tahoma"/>
    </w:rPr>
  </w:style>
  <w:style w:type="paragraph" w:styleId="Ttulo2" w:customStyle="1">
    <w:name w:val="Título2"/>
    <w:basedOn w:val="Normal"/>
    <w:next w:val="Corpodetexto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Legenda2" w:customStyle="1">
    <w:name w:val="Legenda2"/>
    <w:basedOn w:val="Normal"/>
    <w:pPr>
      <w:suppressLineNumbers/>
      <w:spacing w:before="120" w:after="120"/>
    </w:pPr>
    <w:rPr>
      <w:rFonts w:cs="Tahoma"/>
      <w:i/>
      <w:iCs/>
    </w:rPr>
  </w:style>
  <w:style w:type="paragraph" w:styleId="Ttulo10" w:customStyle="1">
    <w:name w:val="Título1"/>
    <w:basedOn w:val="Normal"/>
    <w:next w:val="Corpodetexto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Legenda1" w:customStyle="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  <w:rPr>
      <w:sz w:val="20"/>
      <w:szCs w:val="20"/>
    </w:rPr>
  </w:style>
  <w:style w:type="paragraph" w:styleId="logo" w:customStyle="1">
    <w:name w:val="logo"/>
    <w:basedOn w:val="Normal"/>
    <w:pPr>
      <w:spacing w:after="0"/>
      <w:ind w:left="0" w:firstLine="0"/>
      <w:jc w:val="left"/>
    </w:pPr>
    <w:rPr>
      <w:rFonts w:ascii="Arial Narrow" w:hAnsi="Arial Narrow" w:cs="Arial Narrow"/>
      <w:sz w:val="20"/>
      <w:szCs w:val="20"/>
    </w:rPr>
  </w:style>
  <w:style w:type="paragraph" w:styleId="Blockquote" w:customStyle="1">
    <w:name w:val="Blockquote"/>
    <w:basedOn w:val="Normal"/>
    <w:pPr>
      <w:spacing w:before="100" w:after="100"/>
      <w:ind w:left="360" w:right="360" w:firstLine="0"/>
    </w:pPr>
  </w:style>
  <w:style w:type="paragraph" w:styleId="SemEspaamento">
    <w:name w:val="No Spacing"/>
    <w:pPr>
      <w:spacing w:line="1" w:lineRule="atLeast"/>
      <w:ind w:left="-1" w:leftChars="-1" w:hanging="1" w:hangingChars="1"/>
      <w:textDirection w:val="btLr"/>
      <w:textAlignment w:val="top"/>
      <w:outlineLvl w:val="0"/>
    </w:pPr>
    <w:rPr>
      <w:rFonts w:ascii="Calibri" w:hAnsi="Calibri" w:eastAsia="Calibri"/>
      <w:position w:val="-1"/>
      <w:sz w:val="22"/>
      <w:szCs w:val="22"/>
      <w:lang w:eastAsia="ar-SA"/>
    </w:rPr>
  </w:style>
  <w:style w:type="paragraph" w:styleId="Pr-formataoHTML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/>
      <w:ind w:left="0" w:firstLine="0"/>
      <w:jc w:val="left"/>
    </w:pPr>
    <w:rPr>
      <w:rFonts w:ascii="Courier New" w:hAnsi="Courier New" w:cs="Courier New"/>
      <w:sz w:val="20"/>
      <w:szCs w:val="20"/>
    </w:rPr>
  </w:style>
  <w:style w:type="paragraph" w:styleId="Corpodetexto21" w:customStyle="1">
    <w:name w:val="Corpo de texto 21"/>
    <w:basedOn w:val="Normal"/>
    <w:pPr>
      <w:suppressAutoHyphens/>
      <w:spacing w:after="0" w:line="360" w:lineRule="auto"/>
      <w:ind w:left="0" w:firstLine="0"/>
      <w:jc w:val="center"/>
    </w:pPr>
    <w:rPr>
      <w:rFonts w:ascii="Garamond" w:hAnsi="Garamond" w:cs="Garamond"/>
      <w:szCs w:val="20"/>
    </w:rPr>
  </w:style>
  <w:style w:type="paragraph" w:styleId="Contedodetabela" w:customStyle="1">
    <w:name w:val="Conteúdo de tabela"/>
    <w:basedOn w:val="Normal"/>
    <w:pPr>
      <w:suppressLineNumbers/>
    </w:pPr>
  </w:style>
  <w:style w:type="paragraph" w:styleId="Ttulodetabela" w:customStyle="1">
    <w:name w:val="Título de tabela"/>
    <w:basedOn w:val="Contedodetabela"/>
    <w:pPr>
      <w:jc w:val="center"/>
    </w:pPr>
    <w:rPr>
      <w:b/>
      <w:bCs/>
    </w:rPr>
  </w:style>
  <w:style w:type="paragraph" w:styleId="Contedodequadro" w:customStyle="1">
    <w:name w:val="Conteúdo de quadro"/>
    <w:basedOn w:val="Corpodetexto"/>
  </w:style>
  <w:style w:type="paragraph" w:styleId="PargrafodaLista">
    <w:name w:val="List Paragraph"/>
    <w:basedOn w:val="Normal"/>
    <w:pPr>
      <w:spacing w:after="200" w:line="276" w:lineRule="auto"/>
      <w:ind w:left="720" w:firstLine="0"/>
      <w:jc w:val="left"/>
    </w:pPr>
    <w:rPr>
      <w:rFonts w:ascii="Times New Roman" w:hAnsi="Times New Roman" w:eastAsia="Calibri" w:cs="Times New Roman"/>
      <w:szCs w:val="22"/>
    </w:rPr>
  </w:style>
  <w:style w:type="paragraph" w:styleId="Ttulo100" w:customStyle="1">
    <w:name w:val="Título 10"/>
    <w:basedOn w:val="Ttulo2"/>
    <w:next w:val="Corpodetexto"/>
    <w:pPr>
      <w:numPr>
        <w:numId w:val="2"/>
      </w:numPr>
      <w:ind w:left="-1" w:firstLine="709"/>
    </w:pPr>
    <w:rPr>
      <w:b/>
      <w:bCs/>
      <w:sz w:val="21"/>
      <w:szCs w:val="21"/>
    </w:rPr>
  </w:style>
  <w:style w:type="paragraph" w:styleId="CommentText" w:customStyle="1">
    <w:name w:val="Comment Text"/>
    <w:basedOn w:val="Normal"/>
  </w:style>
  <w:style w:type="paragraph" w:styleId="CommentSubject" w:customStyle="1">
    <w:name w:val="Comment Subject"/>
    <w:basedOn w:val="CommentText"/>
    <w:next w:val="CommentText"/>
    <w:rPr>
      <w:b/>
      <w:bCs/>
      <w:sz w:val="20"/>
      <w:szCs w:val="20"/>
    </w:rPr>
  </w:style>
  <w:style w:type="paragraph" w:styleId="Textodebalo">
    <w:name w:val="Balloon Text"/>
    <w:basedOn w:val="Normal"/>
    <w:pPr>
      <w:spacing w:after="0"/>
    </w:pPr>
    <w:rPr>
      <w:rFonts w:ascii="Lucida Grande" w:hAnsi="Lucida Grande" w:cs="Lucida Grande"/>
      <w:sz w:val="18"/>
      <w:szCs w:val="18"/>
    </w:rPr>
  </w:style>
  <w:style w:type="character" w:styleId="HiperlinkVisitado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JFN4jQBXS/HRrN1a17m6Kdki1w==">CgMxLjA4AHIhMXhzMDB0UlpKZUZzV0NYOTR2SG8zMUVZOWN1dkpsU29x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Duuude</dc:creator>
  <lastModifiedBy>Luciana Ribeiro</lastModifiedBy>
  <revision>9</revision>
  <dcterms:created xsi:type="dcterms:W3CDTF">2025-06-13T13:44:00.0000000Z</dcterms:created>
  <dcterms:modified xsi:type="dcterms:W3CDTF">2025-09-17T20:04:06.3116123Z</dcterms:modified>
</coreProperties>
</file>